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3D1E" w14:textId="17400FD2" w:rsidR="00C95F7A" w:rsidRPr="00414E7E" w:rsidRDefault="009C16D8" w:rsidP="00414E7E">
      <w:pPr>
        <w:tabs>
          <w:tab w:val="left" w:pos="744"/>
        </w:tabs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屏東縣黎明國小</w:t>
      </w:r>
      <w:r w:rsidR="00C95F7A"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113</w:t>
      </w:r>
      <w:proofErr w:type="gramStart"/>
      <w:r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學年度</w:t>
      </w:r>
      <w:r w:rsidR="00C95F7A"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校內</w:t>
      </w:r>
      <w:proofErr w:type="gramEnd"/>
      <w:r w:rsidR="00C95F7A"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語文競賽</w:t>
      </w:r>
      <w:r w:rsidR="00C95F7A"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-</w:t>
      </w:r>
      <w:r w:rsidR="00C95F7A" w:rsidRPr="00414E7E">
        <w:rPr>
          <w:rFonts w:ascii="Times New Roman" w:eastAsia="標楷體" w:hAnsi="Times New Roman" w:cs="Times New Roman"/>
          <w:b/>
          <w:bCs/>
          <w:sz w:val="32"/>
          <w:szCs w:val="32"/>
        </w:rPr>
        <w:t>題目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5891"/>
      </w:tblGrid>
      <w:tr w:rsidR="000F7C92" w:rsidRPr="00414E7E" w14:paraId="13B0CF5A" w14:textId="77777777" w:rsidTr="00414E7E">
        <w:tc>
          <w:tcPr>
            <w:tcW w:w="2552" w:type="dxa"/>
            <w:vAlign w:val="center"/>
          </w:tcPr>
          <w:p w14:paraId="3C7074FF" w14:textId="2D0A9193" w:rsidR="000F7C92" w:rsidRPr="00414E7E" w:rsidRDefault="000F7C92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各項比賽分項</w:t>
            </w:r>
          </w:p>
        </w:tc>
        <w:tc>
          <w:tcPr>
            <w:tcW w:w="5891" w:type="dxa"/>
            <w:vAlign w:val="center"/>
          </w:tcPr>
          <w:p w14:paraId="41451E86" w14:textId="770FAA4A" w:rsidR="000F7C92" w:rsidRPr="00414E7E" w:rsidRDefault="000F7C92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題目</w:t>
            </w:r>
          </w:p>
        </w:tc>
      </w:tr>
      <w:tr w:rsidR="000F7C92" w:rsidRPr="00414E7E" w14:paraId="60B6AC35" w14:textId="77777777" w:rsidTr="00414E7E">
        <w:tc>
          <w:tcPr>
            <w:tcW w:w="2552" w:type="dxa"/>
            <w:vAlign w:val="center"/>
          </w:tcPr>
          <w:p w14:paraId="010F6CEA" w14:textId="2DBDA75C" w:rsidR="000F7C92" w:rsidRPr="00414E7E" w:rsidRDefault="000F7C92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作文比賽</w:t>
            </w:r>
          </w:p>
        </w:tc>
        <w:tc>
          <w:tcPr>
            <w:tcW w:w="5891" w:type="dxa"/>
            <w:vAlign w:val="center"/>
          </w:tcPr>
          <w:p w14:paraId="47D20FD8" w14:textId="70437E8E" w:rsidR="000F7C92" w:rsidRPr="00A96086" w:rsidRDefault="000F7C92" w:rsidP="00414E7E">
            <w:pPr>
              <w:tabs>
                <w:tab w:val="left" w:pos="744"/>
              </w:tabs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96086">
              <w:rPr>
                <w:rFonts w:ascii="Times New Roman" w:eastAsia="標楷體" w:hAnsi="Times New Roman" w:cs="Times New Roman"/>
                <w:b/>
                <w:bCs/>
                <w:szCs w:val="24"/>
              </w:rPr>
              <w:t>當場公佈</w:t>
            </w:r>
            <w:r w:rsidR="007F455A" w:rsidRPr="00A96086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</w:tc>
      </w:tr>
      <w:tr w:rsidR="000F7C92" w:rsidRPr="00414E7E" w14:paraId="655A57D9" w14:textId="77777777" w:rsidTr="00414E7E">
        <w:tc>
          <w:tcPr>
            <w:tcW w:w="2552" w:type="dxa"/>
            <w:vAlign w:val="center"/>
          </w:tcPr>
          <w:p w14:paraId="5AF95148" w14:textId="02C3C540" w:rsidR="000F7C92" w:rsidRPr="00414E7E" w:rsidRDefault="000F7C92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字音字形比賽</w:t>
            </w:r>
          </w:p>
        </w:tc>
        <w:tc>
          <w:tcPr>
            <w:tcW w:w="5891" w:type="dxa"/>
            <w:vAlign w:val="center"/>
          </w:tcPr>
          <w:p w14:paraId="29B023CE" w14:textId="77883D30" w:rsidR="000F7C92" w:rsidRPr="00414E7E" w:rsidRDefault="000F7C92" w:rsidP="00C95F7A">
            <w:pPr>
              <w:tabs>
                <w:tab w:val="left" w:pos="744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全國語文競賽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字音字形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-108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110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112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年度</w:t>
            </w:r>
            <w:r w:rsidR="007F455A" w:rsidRPr="00414E7E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0F7C92" w:rsidRPr="00414E7E" w14:paraId="06FBF181" w14:textId="77777777" w:rsidTr="00414E7E">
        <w:tc>
          <w:tcPr>
            <w:tcW w:w="2552" w:type="dxa"/>
            <w:vAlign w:val="center"/>
          </w:tcPr>
          <w:p w14:paraId="55E8FAA5" w14:textId="1EB107D0" w:rsidR="000F7C92" w:rsidRPr="00414E7E" w:rsidRDefault="000F7C92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閩南語情境演說</w:t>
            </w:r>
          </w:p>
        </w:tc>
        <w:tc>
          <w:tcPr>
            <w:tcW w:w="5891" w:type="dxa"/>
            <w:vAlign w:val="center"/>
          </w:tcPr>
          <w:p w14:paraId="65E46B79" w14:textId="40A8BD2E" w:rsidR="000F7C92" w:rsidRPr="00414E7E" w:rsidRDefault="000F7C92" w:rsidP="00C95F7A">
            <w:pPr>
              <w:tabs>
                <w:tab w:val="left" w:pos="744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113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屏東縣語文情境式演說題目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閩南語及客家語</w:t>
            </w:r>
            <w:r w:rsidR="001875AD" w:rsidRPr="00414E7E">
              <w:rPr>
                <w:rFonts w:ascii="Times New Roman" w:eastAsia="標楷體" w:hAnsi="Times New Roman" w:cs="Times New Roman"/>
                <w:szCs w:val="24"/>
              </w:rPr>
              <w:t>學生組第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及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題</w:t>
            </w:r>
            <w:r w:rsidR="007F455A" w:rsidRPr="00414E7E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0F7C92" w:rsidRPr="00414E7E" w14:paraId="097ECF07" w14:textId="77777777" w:rsidTr="00414E7E">
        <w:tc>
          <w:tcPr>
            <w:tcW w:w="2552" w:type="dxa"/>
            <w:vAlign w:val="center"/>
          </w:tcPr>
          <w:p w14:paraId="0A6C8E99" w14:textId="64C68685" w:rsidR="000F7C92" w:rsidRPr="00414E7E" w:rsidRDefault="001875AD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閩南語朗讀</w:t>
            </w:r>
          </w:p>
        </w:tc>
        <w:tc>
          <w:tcPr>
            <w:tcW w:w="5891" w:type="dxa"/>
            <w:vAlign w:val="center"/>
          </w:tcPr>
          <w:p w14:paraId="01A747EC" w14:textId="470F34C4" w:rsidR="000F7C92" w:rsidRPr="00414E7E" w:rsidRDefault="001875AD" w:rsidP="00C95F7A">
            <w:pPr>
              <w:tabs>
                <w:tab w:val="left" w:pos="744"/>
              </w:tabs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14E7E">
              <w:rPr>
                <w:rFonts w:ascii="Times New Roman" w:eastAsia="標楷體" w:hAnsi="Times New Roman" w:cs="Times New Roman"/>
                <w:szCs w:val="24"/>
              </w:rPr>
              <w:t>我愛食的</w:t>
            </w:r>
            <w:proofErr w:type="gramEnd"/>
            <w:r w:rsidRPr="00414E7E">
              <w:rPr>
                <w:rFonts w:ascii="Times New Roman" w:eastAsia="標楷體" w:hAnsi="Times New Roman" w:cs="Times New Roman"/>
                <w:szCs w:val="24"/>
              </w:rPr>
              <w:t>四</w:t>
            </w:r>
            <w:proofErr w:type="gramStart"/>
            <w:r w:rsidRPr="00414E7E">
              <w:rPr>
                <w:rFonts w:ascii="Times New Roman" w:eastAsia="標楷體" w:hAnsi="Times New Roman" w:cs="Times New Roman"/>
                <w:szCs w:val="24"/>
              </w:rPr>
              <w:t>秀仔</w:t>
            </w:r>
            <w:proofErr w:type="gramEnd"/>
            <w:r w:rsidR="007F455A" w:rsidRPr="00414E7E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0F7C92" w:rsidRPr="00414E7E" w14:paraId="6775D127" w14:textId="77777777" w:rsidTr="00414E7E">
        <w:tc>
          <w:tcPr>
            <w:tcW w:w="2552" w:type="dxa"/>
            <w:vAlign w:val="center"/>
          </w:tcPr>
          <w:p w14:paraId="60D8EC0D" w14:textId="7381356C" w:rsidR="000F7C92" w:rsidRPr="00414E7E" w:rsidRDefault="001875AD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原住民族語</w:t>
            </w:r>
          </w:p>
        </w:tc>
        <w:tc>
          <w:tcPr>
            <w:tcW w:w="5891" w:type="dxa"/>
            <w:vAlign w:val="center"/>
          </w:tcPr>
          <w:p w14:paraId="69EDF73B" w14:textId="449CAAAE" w:rsidR="001875AD" w:rsidRPr="00414E7E" w:rsidRDefault="001875AD" w:rsidP="001875AD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朗讀文章</w:t>
            </w:r>
            <w:r w:rsidRPr="00414E7E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【北排灣語】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國小學生組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編號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1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號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proofErr w:type="spellStart"/>
            <w:r w:rsidRPr="00414E7E">
              <w:rPr>
                <w:rFonts w:ascii="Times New Roman" w:eastAsia="標楷體" w:hAnsi="Times New Roman" w:cs="Times New Roman"/>
                <w:szCs w:val="24"/>
              </w:rPr>
              <w:t>masan</w:t>
            </w:r>
            <w:proofErr w:type="spellEnd"/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proofErr w:type="spellStart"/>
            <w:r w:rsidRPr="00414E7E">
              <w:rPr>
                <w:rFonts w:ascii="Times New Roman" w:eastAsia="標楷體" w:hAnsi="Times New Roman" w:cs="Times New Roman"/>
                <w:szCs w:val="24"/>
              </w:rPr>
              <w:t>kerilj</w:t>
            </w:r>
            <w:proofErr w:type="spellEnd"/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a </w:t>
            </w:r>
            <w:proofErr w:type="spellStart"/>
            <w:r w:rsidRPr="00414E7E">
              <w:rPr>
                <w:rFonts w:ascii="Times New Roman" w:eastAsia="標楷體" w:hAnsi="Times New Roman" w:cs="Times New Roman"/>
                <w:szCs w:val="24"/>
              </w:rPr>
              <w:t>cawcau</w:t>
            </w:r>
            <w:proofErr w:type="spellEnd"/>
            <w:r w:rsidRPr="00414E7E">
              <w:rPr>
                <w:rFonts w:ascii="Times New Roman" w:eastAsia="標楷體" w:hAnsi="Times New Roman" w:cs="Times New Roman"/>
                <w:szCs w:val="24"/>
              </w:rPr>
              <w:t>人變麻雀。</w:t>
            </w:r>
            <w:r w:rsidR="001933B2" w:rsidRPr="00414E7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1933B2" w:rsidRPr="00414E7E">
              <w:rPr>
                <w:rFonts w:ascii="Times New Roman" w:eastAsia="標楷體" w:hAnsi="Times New Roman" w:cs="Times New Roman"/>
                <w:szCs w:val="24"/>
              </w:rPr>
              <w:t>由族語教師提供</w:t>
            </w:r>
            <w:r w:rsidR="001933B2" w:rsidRPr="00414E7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7CE49003" w14:textId="49D75A35" w:rsidR="000F7C92" w:rsidRPr="00414E7E" w:rsidRDefault="001875AD" w:rsidP="001875AD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朗讀文章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【霧臺魯凱語】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國小學生組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編號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2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號</w:t>
            </w:r>
            <w:proofErr w:type="spellStart"/>
            <w:r w:rsidRPr="00414E7E">
              <w:rPr>
                <w:rFonts w:ascii="Times New Roman" w:eastAsia="標楷體" w:hAnsi="Times New Roman" w:cs="Times New Roman"/>
                <w:szCs w:val="24"/>
              </w:rPr>
              <w:t>Talragili</w:t>
            </w:r>
            <w:proofErr w:type="spellEnd"/>
            <w:r w:rsidRPr="00414E7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14E7E">
              <w:rPr>
                <w:rFonts w:ascii="Times New Roman" w:eastAsia="標楷體" w:hAnsi="Times New Roman" w:cs="Times New Roman"/>
                <w:szCs w:val="24"/>
              </w:rPr>
              <w:t>我的朋友。</w:t>
            </w:r>
            <w:r w:rsidR="001933B2" w:rsidRPr="00414E7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1933B2" w:rsidRPr="00414E7E">
              <w:rPr>
                <w:rFonts w:ascii="Times New Roman" w:eastAsia="標楷體" w:hAnsi="Times New Roman" w:cs="Times New Roman"/>
                <w:szCs w:val="24"/>
              </w:rPr>
              <w:t>由族語教師提供</w:t>
            </w:r>
            <w:r w:rsidR="001933B2" w:rsidRPr="00414E7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0F7C92" w:rsidRPr="00414E7E" w14:paraId="39039994" w14:textId="77777777" w:rsidTr="00414E7E">
        <w:tc>
          <w:tcPr>
            <w:tcW w:w="2552" w:type="dxa"/>
            <w:vAlign w:val="center"/>
          </w:tcPr>
          <w:p w14:paraId="2DE5ADFE" w14:textId="2907FE7C" w:rsidR="000F7C92" w:rsidRPr="00414E7E" w:rsidRDefault="001875AD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國語朗讀</w:t>
            </w:r>
          </w:p>
        </w:tc>
        <w:tc>
          <w:tcPr>
            <w:tcW w:w="5891" w:type="dxa"/>
            <w:vAlign w:val="center"/>
          </w:tcPr>
          <w:p w14:paraId="1CD5D311" w14:textId="4977D6D2" w:rsidR="000F7C92" w:rsidRPr="00414E7E" w:rsidRDefault="00F118BD" w:rsidP="00F42A92">
            <w:pPr>
              <w:pStyle w:val="a3"/>
              <w:numPr>
                <w:ilvl w:val="0"/>
                <w:numId w:val="5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14E7E">
              <w:rPr>
                <w:rFonts w:ascii="Times New Roman" w:eastAsia="標楷體" w:hAnsi="Times New Roman" w:cs="Times New Roman"/>
                <w:szCs w:val="24"/>
              </w:rPr>
              <w:t>滿山花兒</w:t>
            </w:r>
            <w:proofErr w:type="gramEnd"/>
            <w:r w:rsidRPr="00414E7E">
              <w:rPr>
                <w:rFonts w:ascii="Times New Roman" w:eastAsia="標楷體" w:hAnsi="Times New Roman" w:cs="Times New Roman"/>
                <w:szCs w:val="24"/>
              </w:rPr>
              <w:t>開。</w:t>
            </w:r>
          </w:p>
          <w:p w14:paraId="2FDF6683" w14:textId="662B7AD9" w:rsidR="00F42A92" w:rsidRPr="00414E7E" w:rsidRDefault="00F42A92" w:rsidP="00F42A92">
            <w:pPr>
              <w:pStyle w:val="a3"/>
              <w:numPr>
                <w:ilvl w:val="0"/>
                <w:numId w:val="5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小松樹</w:t>
            </w:r>
            <w:r w:rsidR="00414E7E" w:rsidRPr="00414E7E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5F50C788" w14:textId="15790DCF" w:rsidR="00F42A92" w:rsidRPr="00414E7E" w:rsidRDefault="00F118BD" w:rsidP="00F42A92">
            <w:pPr>
              <w:pStyle w:val="a3"/>
              <w:numPr>
                <w:ilvl w:val="0"/>
                <w:numId w:val="5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薑花。</w:t>
            </w:r>
          </w:p>
        </w:tc>
      </w:tr>
      <w:tr w:rsidR="000F7C92" w:rsidRPr="00414E7E" w14:paraId="20F5E726" w14:textId="77777777" w:rsidTr="00414E7E">
        <w:tc>
          <w:tcPr>
            <w:tcW w:w="2552" w:type="dxa"/>
            <w:vAlign w:val="center"/>
          </w:tcPr>
          <w:p w14:paraId="5A278F31" w14:textId="7828CC17" w:rsidR="000F7C92" w:rsidRPr="00414E7E" w:rsidRDefault="001875AD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英語朗讀</w:t>
            </w:r>
          </w:p>
        </w:tc>
        <w:tc>
          <w:tcPr>
            <w:tcW w:w="5891" w:type="dxa"/>
            <w:vAlign w:val="center"/>
          </w:tcPr>
          <w:p w14:paraId="595847BC" w14:textId="77777777" w:rsidR="001875AD" w:rsidRPr="00414E7E" w:rsidRDefault="001875AD" w:rsidP="001875AD">
            <w:pPr>
              <w:tabs>
                <w:tab w:val="left" w:pos="744"/>
              </w:tabs>
              <w:ind w:leftChars="100" w:left="24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中年級：</w:t>
            </w:r>
          </w:p>
          <w:p w14:paraId="2AC4E106" w14:textId="77777777" w:rsidR="001875AD" w:rsidRPr="00414E7E" w:rsidRDefault="001875AD" w:rsidP="001875AD">
            <w:pPr>
              <w:pStyle w:val="a3"/>
              <w:numPr>
                <w:ilvl w:val="0"/>
                <w:numId w:val="2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Jack and the Worry Dolls.</w:t>
            </w:r>
          </w:p>
          <w:p w14:paraId="5DF961F8" w14:textId="77777777" w:rsidR="001875AD" w:rsidRPr="00414E7E" w:rsidRDefault="001875AD" w:rsidP="001875AD">
            <w:pPr>
              <w:pStyle w:val="a3"/>
              <w:numPr>
                <w:ilvl w:val="0"/>
                <w:numId w:val="2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Larry and Mary.</w:t>
            </w:r>
          </w:p>
          <w:p w14:paraId="4330492D" w14:textId="77777777" w:rsidR="001875AD" w:rsidRPr="00414E7E" w:rsidRDefault="001875AD" w:rsidP="001875AD">
            <w:pPr>
              <w:tabs>
                <w:tab w:val="left" w:pos="744"/>
              </w:tabs>
              <w:ind w:leftChars="100" w:left="24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Cs w:val="24"/>
              </w:rPr>
              <w:t>高年級：</w:t>
            </w:r>
          </w:p>
          <w:p w14:paraId="2E741446" w14:textId="77777777" w:rsidR="001875AD" w:rsidRPr="00414E7E" w:rsidRDefault="001875AD" w:rsidP="001875AD">
            <w:pPr>
              <w:pStyle w:val="a3"/>
              <w:numPr>
                <w:ilvl w:val="0"/>
                <w:numId w:val="3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The Princess and the Pea.</w:t>
            </w:r>
          </w:p>
          <w:p w14:paraId="3AAD2F21" w14:textId="46D3A50A" w:rsidR="000F7C92" w:rsidRPr="00414E7E" w:rsidRDefault="001875AD" w:rsidP="00C95F7A">
            <w:pPr>
              <w:pStyle w:val="a3"/>
              <w:numPr>
                <w:ilvl w:val="0"/>
                <w:numId w:val="3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The Three Wishes.</w:t>
            </w:r>
          </w:p>
        </w:tc>
      </w:tr>
      <w:tr w:rsidR="001875AD" w:rsidRPr="00414E7E" w14:paraId="3BF1BA48" w14:textId="77777777" w:rsidTr="00414E7E">
        <w:tc>
          <w:tcPr>
            <w:tcW w:w="2552" w:type="dxa"/>
            <w:vAlign w:val="center"/>
          </w:tcPr>
          <w:p w14:paraId="1E0BBB75" w14:textId="0473F591" w:rsidR="001875AD" w:rsidRPr="00414E7E" w:rsidRDefault="001875AD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國語演說</w:t>
            </w:r>
          </w:p>
        </w:tc>
        <w:tc>
          <w:tcPr>
            <w:tcW w:w="5891" w:type="dxa"/>
            <w:vAlign w:val="center"/>
          </w:tcPr>
          <w:p w14:paraId="594A5DB3" w14:textId="1F8C3C02" w:rsidR="001875AD" w:rsidRPr="00414E7E" w:rsidRDefault="009B5D2C" w:rsidP="009B5D2C">
            <w:pPr>
              <w:pStyle w:val="a3"/>
              <w:numPr>
                <w:ilvl w:val="0"/>
                <w:numId w:val="4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印象最深的一件事。</w:t>
            </w:r>
          </w:p>
          <w:p w14:paraId="43234A99" w14:textId="3A247F42" w:rsidR="009B5D2C" w:rsidRPr="00414E7E" w:rsidRDefault="00F42A92" w:rsidP="00F42A92">
            <w:pPr>
              <w:pStyle w:val="a3"/>
              <w:numPr>
                <w:ilvl w:val="0"/>
                <w:numId w:val="4"/>
              </w:numPr>
              <w:tabs>
                <w:tab w:val="left" w:pos="744"/>
              </w:tabs>
              <w:ind w:leftChars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14E7E">
              <w:rPr>
                <w:rFonts w:ascii="Times New Roman" w:eastAsia="標楷體" w:hAnsi="Times New Roman" w:cs="Times New Roman"/>
                <w:szCs w:val="24"/>
              </w:rPr>
              <w:t>什麼事改變了我。</w:t>
            </w:r>
          </w:p>
        </w:tc>
      </w:tr>
      <w:tr w:rsidR="001875AD" w:rsidRPr="00414E7E" w14:paraId="09C9EBF1" w14:textId="77777777" w:rsidTr="00414E7E">
        <w:tc>
          <w:tcPr>
            <w:tcW w:w="2552" w:type="dxa"/>
            <w:vAlign w:val="center"/>
          </w:tcPr>
          <w:p w14:paraId="68586854" w14:textId="54E61D33" w:rsidR="001875AD" w:rsidRPr="00414E7E" w:rsidRDefault="001875AD" w:rsidP="00414E7E">
            <w:pPr>
              <w:tabs>
                <w:tab w:val="left" w:pos="744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414E7E"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  <w:t>寫字</w:t>
            </w:r>
          </w:p>
        </w:tc>
        <w:tc>
          <w:tcPr>
            <w:tcW w:w="5891" w:type="dxa"/>
            <w:vAlign w:val="center"/>
          </w:tcPr>
          <w:p w14:paraId="22A75DE5" w14:textId="37868EEA" w:rsidR="001875AD" w:rsidRPr="00A96086" w:rsidRDefault="001875AD" w:rsidP="001C3E58">
            <w:pPr>
              <w:tabs>
                <w:tab w:val="left" w:pos="744"/>
              </w:tabs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96086">
              <w:rPr>
                <w:rFonts w:ascii="Times New Roman" w:eastAsia="標楷體" w:hAnsi="Times New Roman" w:cs="Times New Roman"/>
                <w:b/>
                <w:bCs/>
                <w:szCs w:val="24"/>
              </w:rPr>
              <w:t>當場公佈</w:t>
            </w:r>
            <w:r w:rsidR="001C3E58" w:rsidRPr="00A96086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。</w:t>
            </w:r>
          </w:p>
        </w:tc>
      </w:tr>
    </w:tbl>
    <w:p w14:paraId="6FC9FEFD" w14:textId="77777777" w:rsidR="00C95F7A" w:rsidRPr="00414E7E" w:rsidRDefault="00C95F7A">
      <w:pPr>
        <w:rPr>
          <w:rFonts w:ascii="Times New Roman" w:eastAsia="標楷體" w:hAnsi="Times New Roman" w:cs="Times New Roman"/>
        </w:rPr>
      </w:pPr>
    </w:p>
    <w:sectPr w:rsidR="00C95F7A" w:rsidRPr="00414E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478B"/>
    <w:multiLevelType w:val="hybridMultilevel"/>
    <w:tmpl w:val="34BA3B7E"/>
    <w:lvl w:ilvl="0" w:tplc="453458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81D114B"/>
    <w:multiLevelType w:val="hybridMultilevel"/>
    <w:tmpl w:val="40BAA1DA"/>
    <w:lvl w:ilvl="0" w:tplc="EF5660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99272EC"/>
    <w:multiLevelType w:val="hybridMultilevel"/>
    <w:tmpl w:val="DD62931E"/>
    <w:lvl w:ilvl="0" w:tplc="2ECE2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6F3DDA"/>
    <w:multiLevelType w:val="hybridMultilevel"/>
    <w:tmpl w:val="DEB09C78"/>
    <w:lvl w:ilvl="0" w:tplc="C1EC2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05453B"/>
    <w:multiLevelType w:val="hybridMultilevel"/>
    <w:tmpl w:val="F2BE0514"/>
    <w:lvl w:ilvl="0" w:tplc="4136449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983389163">
    <w:abstractNumId w:val="2"/>
  </w:num>
  <w:num w:numId="2" w16cid:durableId="239096614">
    <w:abstractNumId w:val="0"/>
  </w:num>
  <w:num w:numId="3" w16cid:durableId="1517042270">
    <w:abstractNumId w:val="1"/>
  </w:num>
  <w:num w:numId="4" w16cid:durableId="1783652198">
    <w:abstractNumId w:val="4"/>
  </w:num>
  <w:num w:numId="5" w16cid:durableId="149456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7A"/>
    <w:rsid w:val="000F7C92"/>
    <w:rsid w:val="001875AD"/>
    <w:rsid w:val="001933B2"/>
    <w:rsid w:val="001C3973"/>
    <w:rsid w:val="001C3E58"/>
    <w:rsid w:val="00414E7E"/>
    <w:rsid w:val="00526A0E"/>
    <w:rsid w:val="00626845"/>
    <w:rsid w:val="007F455A"/>
    <w:rsid w:val="009B5D2C"/>
    <w:rsid w:val="009C16D8"/>
    <w:rsid w:val="00A96086"/>
    <w:rsid w:val="00C95F7A"/>
    <w:rsid w:val="00F118BD"/>
    <w:rsid w:val="00F4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8DEEC"/>
  <w15:chartTrackingRefBased/>
  <w15:docId w15:val="{82AD19F6-9C78-41B6-A9C4-8F2736D6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F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F7A"/>
    <w:pPr>
      <w:ind w:leftChars="200" w:left="480"/>
    </w:pPr>
  </w:style>
  <w:style w:type="table" w:styleId="a4">
    <w:name w:val="Table Grid"/>
    <w:basedOn w:val="a1"/>
    <w:uiPriority w:val="39"/>
    <w:rsid w:val="000F7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10</cp:revision>
  <dcterms:created xsi:type="dcterms:W3CDTF">2024-11-15T06:13:00Z</dcterms:created>
  <dcterms:modified xsi:type="dcterms:W3CDTF">2024-11-15T07:16:00Z</dcterms:modified>
</cp:coreProperties>
</file>